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EE" w:rsidRPr="00AD3BEC" w:rsidRDefault="00CF18EE" w:rsidP="00CF18EE">
      <w:pPr>
        <w:jc w:val="center"/>
        <w:rPr>
          <w:b/>
          <w:i/>
          <w:color w:val="00B050"/>
          <w:sz w:val="28"/>
          <w:szCs w:val="28"/>
        </w:rPr>
      </w:pPr>
      <w:r w:rsidRPr="00AD3BEC">
        <w:rPr>
          <w:b/>
          <w:i/>
          <w:color w:val="00B050"/>
          <w:sz w:val="28"/>
          <w:szCs w:val="28"/>
        </w:rPr>
        <w:t>Административные совещания</w:t>
      </w:r>
    </w:p>
    <w:p w:rsidR="00A53F44" w:rsidRPr="00A53F44" w:rsidRDefault="00A53F44" w:rsidP="00031394">
      <w:pPr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8"/>
        <w:gridCol w:w="7229"/>
        <w:gridCol w:w="2565"/>
      </w:tblGrid>
      <w:tr w:rsidR="00F444C9" w:rsidRPr="00A53F44" w:rsidTr="00A53F44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444C9" w:rsidRPr="00A53F44" w:rsidRDefault="00F444C9" w:rsidP="006062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F444C9" w:rsidRPr="00A53F44" w:rsidRDefault="00F444C9" w:rsidP="00606225">
            <w:pPr>
              <w:jc w:val="center"/>
              <w:rPr>
                <w:b/>
              </w:rPr>
            </w:pPr>
            <w:r w:rsidRPr="00A53F44">
              <w:rPr>
                <w:b/>
                <w:bCs/>
                <w:i/>
                <w:iCs/>
              </w:rPr>
              <w:t>Август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F444C9" w:rsidRPr="00A53F44" w:rsidRDefault="00F444C9" w:rsidP="00A53F44">
            <w:pPr>
              <w:jc w:val="center"/>
              <w:rPr>
                <w:b/>
                <w:i/>
                <w:sz w:val="20"/>
                <w:szCs w:val="20"/>
              </w:rPr>
            </w:pPr>
            <w:r w:rsidRPr="00A53F44">
              <w:rPr>
                <w:b/>
                <w:i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AD3BEC" w:rsidRDefault="00127C75" w:rsidP="00AD3BEC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Анализ движения учащихся за учебный год и в летний период.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AD3BEC" w:rsidRDefault="00127C75" w:rsidP="008437EA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Зам.</w:t>
            </w:r>
            <w:r w:rsidR="008437EA">
              <w:rPr>
                <w:sz w:val="22"/>
                <w:szCs w:val="22"/>
              </w:rPr>
              <w:t xml:space="preserve"> </w:t>
            </w:r>
            <w:r w:rsidRPr="00AD3BEC">
              <w:rPr>
                <w:sz w:val="22"/>
                <w:szCs w:val="22"/>
              </w:rPr>
              <w:t>директора по УР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AD3BEC" w:rsidRDefault="00127C75" w:rsidP="00AD3BEC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Готовность учреждения</w:t>
            </w:r>
            <w:r w:rsidR="00AD3BEC">
              <w:rPr>
                <w:sz w:val="22"/>
                <w:szCs w:val="22"/>
              </w:rPr>
              <w:t xml:space="preserve"> </w:t>
            </w:r>
            <w:r w:rsidRPr="00AD3BEC">
              <w:rPr>
                <w:sz w:val="22"/>
                <w:szCs w:val="22"/>
              </w:rPr>
              <w:t>к новому учебному году.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AD3BEC" w:rsidRDefault="00127C75" w:rsidP="00127C75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 xml:space="preserve">Начальник </w:t>
            </w:r>
          </w:p>
          <w:p w:rsidR="00127C75" w:rsidRPr="00AD3BEC" w:rsidRDefault="00127C75" w:rsidP="00127C75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отдела МТС</w:t>
            </w:r>
          </w:p>
          <w:p w:rsidR="00127C75" w:rsidRPr="00AD3BEC" w:rsidRDefault="008437EA" w:rsidP="00127C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</w:t>
            </w:r>
            <w:r w:rsidR="00127C75" w:rsidRPr="00AD3BEC">
              <w:rPr>
                <w:sz w:val="22"/>
                <w:szCs w:val="22"/>
              </w:rPr>
              <w:t xml:space="preserve"> </w:t>
            </w:r>
            <w:proofErr w:type="gramStart"/>
            <w:r w:rsidR="00127C75" w:rsidRPr="00AD3BEC">
              <w:rPr>
                <w:sz w:val="22"/>
                <w:szCs w:val="22"/>
              </w:rPr>
              <w:t>по</w:t>
            </w:r>
            <w:proofErr w:type="gramEnd"/>
            <w:r w:rsidR="00127C75" w:rsidRPr="00AD3BEC">
              <w:rPr>
                <w:sz w:val="22"/>
                <w:szCs w:val="22"/>
              </w:rPr>
              <w:t xml:space="preserve"> ОТ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AD3BEC" w:rsidRDefault="00127C75" w:rsidP="00127C75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Наличие учебно-методической  литературы в школьной библиотеке.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AD3BEC" w:rsidRDefault="00127C75" w:rsidP="00127C75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Библиотекарь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AD3BEC" w:rsidRDefault="00127C75" w:rsidP="00AD3BEC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Комплектование классов, групп</w:t>
            </w:r>
            <w:r w:rsidR="00AD3BEC">
              <w:rPr>
                <w:sz w:val="22"/>
                <w:szCs w:val="22"/>
              </w:rPr>
              <w:t xml:space="preserve"> </w:t>
            </w:r>
            <w:r w:rsidRPr="00AD3BEC">
              <w:rPr>
                <w:sz w:val="22"/>
                <w:szCs w:val="22"/>
              </w:rPr>
              <w:t>на новый учебный год.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AD3BEC" w:rsidRDefault="00127C75" w:rsidP="00127C75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 xml:space="preserve">Директор 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AD3BEC" w:rsidRDefault="00127C75" w:rsidP="00AD3BEC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Организация дежурства</w:t>
            </w:r>
            <w:r w:rsidR="00AD3BEC">
              <w:rPr>
                <w:sz w:val="22"/>
                <w:szCs w:val="22"/>
              </w:rPr>
              <w:t xml:space="preserve"> </w:t>
            </w:r>
            <w:r w:rsidRPr="00AD3BEC">
              <w:rPr>
                <w:sz w:val="22"/>
                <w:szCs w:val="22"/>
              </w:rPr>
              <w:t>по учреждению.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AD3BEC" w:rsidRDefault="00127C75" w:rsidP="008437EA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Зам.</w:t>
            </w:r>
            <w:r w:rsidR="008437EA">
              <w:rPr>
                <w:sz w:val="22"/>
                <w:szCs w:val="22"/>
              </w:rPr>
              <w:t xml:space="preserve"> </w:t>
            </w:r>
            <w:r w:rsidRPr="00AD3BEC">
              <w:rPr>
                <w:sz w:val="22"/>
                <w:szCs w:val="22"/>
              </w:rPr>
              <w:t>директора по ВР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AD3BEC" w:rsidRDefault="00127C75" w:rsidP="00127C75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 xml:space="preserve">Календарно-тематическое планирование воспитательной работы, </w:t>
            </w:r>
          </w:p>
          <w:p w:rsidR="00127C75" w:rsidRPr="00AD3BEC" w:rsidRDefault="00127C75" w:rsidP="00AD3BEC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уроков и кружковой работы на текущий учебный год.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AD3BEC" w:rsidRDefault="00127C75" w:rsidP="00127C75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Зам.</w:t>
            </w:r>
            <w:r w:rsidR="008437EA">
              <w:rPr>
                <w:sz w:val="22"/>
                <w:szCs w:val="22"/>
              </w:rPr>
              <w:t xml:space="preserve"> </w:t>
            </w:r>
            <w:r w:rsidRPr="00AD3BEC">
              <w:rPr>
                <w:sz w:val="22"/>
                <w:szCs w:val="22"/>
              </w:rPr>
              <w:t>директора по УР</w:t>
            </w:r>
          </w:p>
          <w:p w:rsidR="00127C75" w:rsidRPr="00AD3BEC" w:rsidRDefault="00127C75" w:rsidP="008437EA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Зам.</w:t>
            </w:r>
            <w:r w:rsidR="008437EA">
              <w:rPr>
                <w:sz w:val="22"/>
                <w:szCs w:val="22"/>
              </w:rPr>
              <w:t xml:space="preserve"> </w:t>
            </w:r>
            <w:r w:rsidRPr="00AD3BEC">
              <w:rPr>
                <w:sz w:val="22"/>
                <w:szCs w:val="22"/>
              </w:rPr>
              <w:t>директора 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</w:pPr>
            <w:r w:rsidRPr="00A53F44">
              <w:rPr>
                <w:b/>
                <w:bCs/>
                <w:i/>
                <w:iCs/>
              </w:rPr>
              <w:t>Сентябрь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763A0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sz w:val="22"/>
                <w:szCs w:val="22"/>
                <w:u w:val="single"/>
              </w:rPr>
              <w:t>Обеспечение</w:t>
            </w:r>
            <w:r w:rsidR="00AD3BEC">
              <w:rPr>
                <w:sz w:val="22"/>
                <w:szCs w:val="22"/>
                <w:u w:val="single"/>
              </w:rPr>
              <w:t xml:space="preserve"> </w:t>
            </w:r>
            <w:r w:rsidRPr="00AD3BEC">
              <w:rPr>
                <w:sz w:val="22"/>
                <w:szCs w:val="22"/>
                <w:u w:val="single"/>
              </w:rPr>
              <w:t>учебно-воспитательного процесса</w:t>
            </w:r>
          </w:p>
          <w:p w:rsidR="00127C75" w:rsidRPr="00AD3BEC" w:rsidRDefault="00127C75" w:rsidP="00127C75">
            <w:pPr>
              <w:pStyle w:val="a4"/>
              <w:numPr>
                <w:ilvl w:val="0"/>
                <w:numId w:val="14"/>
              </w:numPr>
              <w:jc w:val="both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материально-техническая база;</w:t>
            </w:r>
          </w:p>
          <w:p w:rsidR="00127C75" w:rsidRPr="00AD3BEC" w:rsidRDefault="00127C75" w:rsidP="00127C75">
            <w:pPr>
              <w:pStyle w:val="a4"/>
              <w:numPr>
                <w:ilvl w:val="0"/>
                <w:numId w:val="14"/>
              </w:numPr>
              <w:jc w:val="both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обеспечение кадрами;</w:t>
            </w:r>
          </w:p>
          <w:p w:rsidR="00127C75" w:rsidRPr="00AD3BEC" w:rsidRDefault="00127C75" w:rsidP="00127C75">
            <w:pPr>
              <w:pStyle w:val="a4"/>
              <w:numPr>
                <w:ilvl w:val="0"/>
                <w:numId w:val="14"/>
              </w:numPr>
              <w:jc w:val="both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комплектование классов, групп;</w:t>
            </w:r>
          </w:p>
          <w:p w:rsidR="00127C75" w:rsidRPr="00AD3BEC" w:rsidRDefault="00127C75" w:rsidP="00127C75">
            <w:pPr>
              <w:pStyle w:val="a4"/>
              <w:numPr>
                <w:ilvl w:val="0"/>
                <w:numId w:val="14"/>
              </w:numPr>
              <w:jc w:val="both"/>
              <w:rPr>
                <w:bCs/>
                <w:iCs/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организация работы учреждения (графики работы, расписание уроков, графики дежурства);</w:t>
            </w:r>
          </w:p>
          <w:p w:rsidR="00127C75" w:rsidRPr="00AD3BEC" w:rsidRDefault="00127C75" w:rsidP="00127C75">
            <w:pPr>
              <w:pStyle w:val="a4"/>
              <w:numPr>
                <w:ilvl w:val="0"/>
                <w:numId w:val="14"/>
              </w:numPr>
              <w:jc w:val="both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санитарное состояние учебных кабинетов, мастерских, спальных комнат, бытовых</w:t>
            </w:r>
            <w:r w:rsidRPr="00AD3BEC">
              <w:rPr>
                <w:sz w:val="22"/>
                <w:szCs w:val="22"/>
              </w:rPr>
              <w:t>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Директор</w:t>
            </w:r>
          </w:p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 xml:space="preserve">Начальник </w:t>
            </w:r>
          </w:p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 xml:space="preserve">отдела МТС </w:t>
            </w:r>
          </w:p>
          <w:p w:rsidR="00127C75" w:rsidRPr="00AD3BEC" w:rsidRDefault="008437EA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Специалист</w:t>
            </w:r>
            <w:r w:rsidR="00127C75" w:rsidRPr="00AD3BEC">
              <w:rPr>
                <w:bCs/>
                <w:iCs/>
                <w:sz w:val="22"/>
                <w:szCs w:val="22"/>
              </w:rPr>
              <w:t xml:space="preserve"> </w:t>
            </w:r>
            <w:proofErr w:type="gramStart"/>
            <w:r w:rsidR="00127C75" w:rsidRPr="00AD3BEC">
              <w:rPr>
                <w:bCs/>
                <w:iCs/>
                <w:sz w:val="22"/>
                <w:szCs w:val="22"/>
              </w:rPr>
              <w:t>по</w:t>
            </w:r>
            <w:proofErr w:type="gramEnd"/>
            <w:r w:rsidR="00127C75" w:rsidRPr="00AD3BEC">
              <w:rPr>
                <w:bCs/>
                <w:iCs/>
                <w:sz w:val="22"/>
                <w:szCs w:val="22"/>
              </w:rPr>
              <w:t xml:space="preserve"> ОТ</w:t>
            </w:r>
          </w:p>
          <w:p w:rsidR="00127C75" w:rsidRPr="00AD3BEC" w:rsidRDefault="00127C75" w:rsidP="00127C75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 xml:space="preserve">Зам.директора по УР </w:t>
            </w:r>
          </w:p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Зам.директора по ВР</w:t>
            </w:r>
            <w:r w:rsidRPr="00AD3BEC">
              <w:rPr>
                <w:bCs/>
                <w:iCs/>
                <w:sz w:val="22"/>
                <w:szCs w:val="22"/>
              </w:rPr>
              <w:t xml:space="preserve"> </w:t>
            </w:r>
          </w:p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763A0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634E1D" w:rsidRDefault="00127C75" w:rsidP="00AD3BEC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Состояние здоровья обучающихся, воспитанников</w:t>
            </w:r>
          </w:p>
          <w:p w:rsidR="00127C75" w:rsidRPr="00AD3BEC" w:rsidRDefault="00127C75" w:rsidP="00AD3BEC">
            <w:pPr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 xml:space="preserve"> (по итогам диспансеризации), составление Листков здоровья.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D3BEC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Организация дополнительного образования в учреждении.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Зам. директора 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D3BEC" w:rsidRDefault="00127C75" w:rsidP="00127C75">
            <w:pPr>
              <w:jc w:val="both"/>
              <w:rPr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Планирование работы социального педагога по и</w:t>
            </w:r>
            <w:r w:rsidRPr="00AD3BEC">
              <w:rPr>
                <w:sz w:val="22"/>
                <w:szCs w:val="22"/>
              </w:rPr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AD3BEC">
              <w:rPr>
                <w:bCs/>
                <w:i/>
                <w:iCs/>
                <w:sz w:val="22"/>
                <w:szCs w:val="22"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D3BEC" w:rsidRDefault="00127C75" w:rsidP="00127C75">
            <w:pPr>
              <w:pStyle w:val="2"/>
              <w:jc w:val="both"/>
              <w:rPr>
                <w:b w:val="0"/>
                <w:sz w:val="22"/>
                <w:szCs w:val="22"/>
              </w:rPr>
            </w:pPr>
            <w:r w:rsidRPr="00AD3BEC">
              <w:rPr>
                <w:b w:val="0"/>
                <w:sz w:val="22"/>
                <w:szCs w:val="22"/>
              </w:rPr>
              <w:t>Анализ прохождения профилактического медицинского осмотра работниками учреждения.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D3BEC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Соблюдение санитарно-гигиенического режима в учебных кабинетах, спальных и бытовых комнатах.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D3BEC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 xml:space="preserve">Организация совместной работы с МСЭ </w:t>
            </w:r>
            <w:r w:rsidRPr="00AD3BEC">
              <w:rPr>
                <w:bCs/>
                <w:i/>
                <w:iCs/>
                <w:sz w:val="22"/>
                <w:szCs w:val="22"/>
              </w:rPr>
              <w:t xml:space="preserve">(информация на бумажном и электронном носителях) </w:t>
            </w:r>
            <w:r w:rsidRPr="00AD3BEC">
              <w:rPr>
                <w:bCs/>
                <w:iCs/>
                <w:sz w:val="22"/>
                <w:szCs w:val="22"/>
              </w:rPr>
              <w:t>по выполнению ИПРА</w:t>
            </w:r>
            <w:r w:rsidRPr="00AD3BEC">
              <w:rPr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Медицинский персонал Зам. директора по УР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D3BEC" w:rsidRDefault="00127C75" w:rsidP="00634E1D">
            <w:pPr>
              <w:jc w:val="both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Аналитическая справка работы учреждения за 3 квартал 202</w:t>
            </w:r>
            <w:r w:rsidR="00634E1D">
              <w:rPr>
                <w:bCs/>
                <w:iCs/>
                <w:sz w:val="22"/>
                <w:szCs w:val="22"/>
              </w:rPr>
              <w:t>4</w:t>
            </w:r>
            <w:r w:rsidRPr="00AD3BEC">
              <w:rPr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Директор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</w:pPr>
            <w:r w:rsidRPr="00A53F44">
              <w:rPr>
                <w:b/>
                <w:bCs/>
                <w:i/>
                <w:iCs/>
              </w:rPr>
              <w:t>Октябрь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D3BEC" w:rsidRDefault="00127C75" w:rsidP="00127C75">
            <w:pPr>
              <w:jc w:val="both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Организация питания обучающихся, воспитанников в учреждении.</w:t>
            </w:r>
          </w:p>
          <w:p w:rsidR="00127C75" w:rsidRPr="00AD3BEC" w:rsidRDefault="00127C75" w:rsidP="00127C75">
            <w:pPr>
              <w:jc w:val="both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Организация диетического питания.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D3BEC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Наличие и ведение документации по охране труда.</w:t>
            </w:r>
          </w:p>
        </w:tc>
        <w:tc>
          <w:tcPr>
            <w:tcW w:w="2565" w:type="dxa"/>
            <w:vAlign w:val="center"/>
          </w:tcPr>
          <w:p w:rsidR="00127C75" w:rsidRPr="00AD3BEC" w:rsidRDefault="008437EA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Специалист</w:t>
            </w:r>
            <w:r w:rsidR="00127C75" w:rsidRPr="00AD3BEC">
              <w:rPr>
                <w:bCs/>
                <w:iCs/>
                <w:sz w:val="22"/>
                <w:szCs w:val="22"/>
              </w:rPr>
              <w:t xml:space="preserve"> </w:t>
            </w:r>
            <w:proofErr w:type="gramStart"/>
            <w:r w:rsidR="00127C75" w:rsidRPr="00AD3BEC">
              <w:rPr>
                <w:bCs/>
                <w:iCs/>
                <w:sz w:val="22"/>
                <w:szCs w:val="22"/>
              </w:rPr>
              <w:t>по</w:t>
            </w:r>
            <w:proofErr w:type="gramEnd"/>
            <w:r w:rsidR="00127C75" w:rsidRPr="00AD3BEC">
              <w:rPr>
                <w:bCs/>
                <w:iCs/>
                <w:sz w:val="22"/>
                <w:szCs w:val="22"/>
              </w:rPr>
              <w:t xml:space="preserve"> ОТ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D3BEC" w:rsidRDefault="00127C75" w:rsidP="00127C75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AD3BEC">
              <w:rPr>
                <w:b w:val="0"/>
                <w:sz w:val="22"/>
                <w:szCs w:val="22"/>
              </w:rPr>
              <w:t>Проверка и корректировка (при необходимости) паспортов учебных мастерских, учебных кабинетов.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 xml:space="preserve">Заведующие кабинетами, </w:t>
            </w:r>
          </w:p>
          <w:p w:rsidR="00127C75" w:rsidRPr="00AD3BEC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2"/>
                <w:szCs w:val="22"/>
              </w:rPr>
            </w:pPr>
            <w:r w:rsidRPr="00AD3BEC">
              <w:rPr>
                <w:sz w:val="22"/>
                <w:szCs w:val="22"/>
              </w:rPr>
              <w:t>начальник отдела МТС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D3BEC" w:rsidRDefault="00127C75" w:rsidP="00127C75">
            <w:pPr>
              <w:jc w:val="both"/>
              <w:rPr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Информация по и</w:t>
            </w:r>
            <w:r w:rsidRPr="00AD3BEC">
              <w:rPr>
                <w:sz w:val="22"/>
                <w:szCs w:val="22"/>
              </w:rPr>
              <w:t xml:space="preserve">сполнению требований законодательства в части защиты законных  и имущественных прав детей-сирот и детей, оставшихся без попечения родителей </w:t>
            </w:r>
            <w:r w:rsidRPr="00AD3BEC">
              <w:rPr>
                <w:bCs/>
                <w:i/>
                <w:iCs/>
                <w:sz w:val="22"/>
                <w:szCs w:val="22"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D3BEC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Организация работы с обучающимися, воспитанниками «группы риска».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Педагог-организатор</w:t>
            </w:r>
          </w:p>
        </w:tc>
      </w:tr>
      <w:tr w:rsidR="00127C75" w:rsidRPr="00A53F44" w:rsidTr="008437EA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2A3E92" w:rsidRPr="00AD3BEC" w:rsidRDefault="00127C75" w:rsidP="008437EA">
            <w:pPr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Подготовка и планирование  осенних каникул.</w:t>
            </w:r>
          </w:p>
        </w:tc>
        <w:tc>
          <w:tcPr>
            <w:tcW w:w="2565" w:type="dxa"/>
            <w:vAlign w:val="center"/>
          </w:tcPr>
          <w:p w:rsidR="00127C75" w:rsidRPr="00AD3BEC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AD3BEC">
              <w:rPr>
                <w:bCs/>
                <w:iCs/>
                <w:sz w:val="22"/>
                <w:szCs w:val="22"/>
              </w:rPr>
              <w:t>Педагог-организатор</w:t>
            </w:r>
          </w:p>
        </w:tc>
      </w:tr>
      <w:tr w:rsidR="00127C75" w:rsidRPr="00A53F44" w:rsidTr="00241BB1">
        <w:trPr>
          <w:trHeight w:val="454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127C75" w:rsidRPr="00241BB1" w:rsidRDefault="00127C75" w:rsidP="00127C75">
            <w:pPr>
              <w:jc w:val="center"/>
              <w:rPr>
                <w:b/>
                <w:bCs/>
                <w:i/>
                <w:iCs/>
              </w:rPr>
            </w:pPr>
            <w:r w:rsidRPr="00A53F44">
              <w:rPr>
                <w:b/>
                <w:bCs/>
                <w:i/>
                <w:iCs/>
              </w:rPr>
              <w:t>Ноябрь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Работа по осуществлению производственного контроля.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 xml:space="preserve">Медицинский персонал 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Анализ обеспеченности одеждой, мягким инвентарем и санитарно-гигиеническими принадлежностями воспитанников учреждения.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Зам. директора 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Информация по и</w:t>
            </w:r>
            <w:r w:rsidRPr="00634E1D">
              <w:rPr>
                <w:sz w:val="22"/>
                <w:szCs w:val="22"/>
              </w:rPr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634E1D">
              <w:rPr>
                <w:bCs/>
                <w:i/>
                <w:iCs/>
                <w:sz w:val="22"/>
                <w:szCs w:val="22"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634E1D">
              <w:rPr>
                <w:b w:val="0"/>
                <w:bCs w:val="0"/>
                <w:sz w:val="22"/>
                <w:szCs w:val="22"/>
              </w:rPr>
              <w:t>Проверка выполнения требований ОТ и ТБ учителями физической культуры и трудового обучения во время проведения занятий                                    с обучающимися, воспитанниками в урочное и внеурочное время.</w:t>
            </w:r>
          </w:p>
        </w:tc>
        <w:tc>
          <w:tcPr>
            <w:tcW w:w="2565" w:type="dxa"/>
            <w:vAlign w:val="center"/>
          </w:tcPr>
          <w:p w:rsidR="00127C75" w:rsidRPr="00634E1D" w:rsidRDefault="008437EA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Специалист</w:t>
            </w:r>
            <w:r w:rsidR="00127C75" w:rsidRPr="00634E1D">
              <w:rPr>
                <w:bCs/>
                <w:iCs/>
                <w:sz w:val="22"/>
                <w:szCs w:val="22"/>
              </w:rPr>
              <w:t xml:space="preserve"> </w:t>
            </w:r>
            <w:proofErr w:type="gramStart"/>
            <w:r w:rsidR="00127C75" w:rsidRPr="00634E1D">
              <w:rPr>
                <w:bCs/>
                <w:iCs/>
                <w:sz w:val="22"/>
                <w:szCs w:val="22"/>
              </w:rPr>
              <w:t>по</w:t>
            </w:r>
            <w:proofErr w:type="gramEnd"/>
            <w:r w:rsidR="00127C75" w:rsidRPr="00634E1D">
              <w:rPr>
                <w:bCs/>
                <w:iCs/>
                <w:sz w:val="22"/>
                <w:szCs w:val="22"/>
              </w:rPr>
              <w:t xml:space="preserve"> ОТ</w:t>
            </w:r>
          </w:p>
          <w:p w:rsidR="00127C75" w:rsidRPr="00634E1D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Зам. директора по УР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Результаты контроля выполнения педагогическим персоналом рекомендаций, содержащихся в листах здоровья.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634E1D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Анализ выполнения рекомендаций врачей-специалистов                                 по результатам диспансеризации 202</w:t>
            </w:r>
            <w:r w:rsidR="00634E1D">
              <w:rPr>
                <w:bCs/>
                <w:iCs/>
                <w:sz w:val="22"/>
                <w:szCs w:val="22"/>
              </w:rPr>
              <w:t>4</w:t>
            </w:r>
            <w:r w:rsidRPr="00634E1D">
              <w:rPr>
                <w:bCs/>
                <w:iCs/>
                <w:sz w:val="22"/>
                <w:szCs w:val="22"/>
              </w:rPr>
              <w:t xml:space="preserve"> года.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 xml:space="preserve">Итоги работы бракеражной комиссии. 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241BB1">
        <w:trPr>
          <w:trHeight w:val="454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127C75" w:rsidRPr="00241BB1" w:rsidRDefault="00127C75" w:rsidP="00127C75">
            <w:pPr>
              <w:jc w:val="center"/>
              <w:rPr>
                <w:b/>
                <w:bCs/>
                <w:i/>
                <w:iCs/>
              </w:rPr>
            </w:pPr>
            <w:r w:rsidRPr="00A53F44">
              <w:rPr>
                <w:b/>
                <w:bCs/>
                <w:i/>
                <w:iCs/>
              </w:rPr>
              <w:t>Декабрь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Состояние противопожарного режима в учреждении.</w:t>
            </w:r>
          </w:p>
        </w:tc>
        <w:tc>
          <w:tcPr>
            <w:tcW w:w="2565" w:type="dxa"/>
            <w:vAlign w:val="center"/>
          </w:tcPr>
          <w:p w:rsidR="00127C75" w:rsidRPr="00634E1D" w:rsidRDefault="008437EA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</w:t>
            </w:r>
            <w:r w:rsidR="00127C75" w:rsidRPr="00634E1D">
              <w:rPr>
                <w:sz w:val="22"/>
                <w:szCs w:val="22"/>
              </w:rPr>
              <w:t xml:space="preserve"> </w:t>
            </w:r>
            <w:proofErr w:type="gramStart"/>
            <w:r w:rsidR="00127C75" w:rsidRPr="00634E1D">
              <w:rPr>
                <w:sz w:val="22"/>
                <w:szCs w:val="22"/>
              </w:rPr>
              <w:t>по</w:t>
            </w:r>
            <w:proofErr w:type="gramEnd"/>
            <w:r w:rsidR="00127C75" w:rsidRPr="00634E1D">
              <w:rPr>
                <w:sz w:val="22"/>
                <w:szCs w:val="22"/>
              </w:rPr>
              <w:t xml:space="preserve"> ОТ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Санитарное состояние помещений учреждения (кабинетов и мастерских, пищеблока и т.д.).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634E1D">
              <w:rPr>
                <w:b w:val="0"/>
                <w:bCs w:val="0"/>
                <w:sz w:val="22"/>
                <w:szCs w:val="22"/>
              </w:rPr>
              <w:t>Анализ работы по устранению недочетов, выявленных при проверке санитарного состояния, состояния сохранности мебели и оборудования в учреждении.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Начальник отдела МТС 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Информация по и</w:t>
            </w:r>
            <w:r w:rsidRPr="00634E1D">
              <w:rPr>
                <w:sz w:val="22"/>
                <w:szCs w:val="22"/>
              </w:rPr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634E1D">
              <w:rPr>
                <w:bCs/>
                <w:i/>
                <w:iCs/>
                <w:sz w:val="22"/>
                <w:szCs w:val="22"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Подготовка и планирование новогодних каникул.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Педагог-организатор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634E1D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Составление и согласование графика отпусков работников учреждения на 202</w:t>
            </w:r>
            <w:r w:rsidR="00634E1D">
              <w:rPr>
                <w:bCs/>
                <w:iCs/>
                <w:sz w:val="22"/>
                <w:szCs w:val="22"/>
              </w:rPr>
              <w:t>5</w:t>
            </w:r>
            <w:r w:rsidRPr="00634E1D">
              <w:rPr>
                <w:bCs/>
                <w:iCs/>
                <w:sz w:val="22"/>
                <w:szCs w:val="22"/>
              </w:rPr>
              <w:t xml:space="preserve"> год.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Директор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634E1D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Об итогах хозяйственной деятельности за 202</w:t>
            </w:r>
            <w:r w:rsidR="00634E1D">
              <w:rPr>
                <w:bCs/>
                <w:iCs/>
                <w:sz w:val="22"/>
                <w:szCs w:val="22"/>
              </w:rPr>
              <w:t>4</w:t>
            </w:r>
            <w:r w:rsidRPr="00634E1D">
              <w:rPr>
                <w:bCs/>
                <w:iCs/>
                <w:sz w:val="22"/>
                <w:szCs w:val="22"/>
              </w:rPr>
              <w:t xml:space="preserve"> г., списание оборудования, инвентаря.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Начальник отдела МТС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Об итогах годовой инвентаризации.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Директор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634E1D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Аналитическая справка работы учреждения за 4 квартал 202</w:t>
            </w:r>
            <w:r w:rsidR="00634E1D">
              <w:rPr>
                <w:bCs/>
                <w:iCs/>
                <w:sz w:val="22"/>
                <w:szCs w:val="22"/>
              </w:rPr>
              <w:t>4</w:t>
            </w:r>
            <w:r w:rsidRPr="00634E1D">
              <w:rPr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Директор</w:t>
            </w:r>
          </w:p>
        </w:tc>
      </w:tr>
      <w:tr w:rsidR="00127C75" w:rsidRPr="00A53F44" w:rsidTr="00241BB1">
        <w:trPr>
          <w:trHeight w:val="454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127C75" w:rsidRPr="00241BB1" w:rsidRDefault="00127C75" w:rsidP="00127C75">
            <w:pPr>
              <w:jc w:val="center"/>
              <w:rPr>
                <w:b/>
                <w:bCs/>
                <w:i/>
                <w:iCs/>
              </w:rPr>
            </w:pPr>
            <w:r w:rsidRPr="00A53F44">
              <w:rPr>
                <w:b/>
                <w:bCs/>
                <w:i/>
                <w:iCs/>
              </w:rPr>
              <w:t>Январь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Работа по организации питания обучающихся, воспитанников.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О выполнении плана противоэпидемических мероприятий в учреждении по профилактике гриппа и ОРВИ.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Информация по и</w:t>
            </w:r>
            <w:r w:rsidRPr="00634E1D">
              <w:rPr>
                <w:sz w:val="22"/>
                <w:szCs w:val="22"/>
              </w:rPr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634E1D">
              <w:rPr>
                <w:bCs/>
                <w:i/>
                <w:iCs/>
                <w:sz w:val="22"/>
                <w:szCs w:val="22"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634E1D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Подготовка проектно-сметной документации по ремонту учреждения на 202</w:t>
            </w:r>
            <w:r w:rsidR="00634E1D">
              <w:rPr>
                <w:bCs/>
                <w:iCs/>
                <w:sz w:val="22"/>
                <w:szCs w:val="22"/>
              </w:rPr>
              <w:t>5</w:t>
            </w:r>
            <w:r w:rsidRPr="00634E1D">
              <w:rPr>
                <w:bCs/>
                <w:iCs/>
                <w:sz w:val="22"/>
                <w:szCs w:val="22"/>
              </w:rPr>
              <w:t xml:space="preserve"> год.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Н</w:t>
            </w:r>
            <w:r w:rsidRPr="00634E1D">
              <w:rPr>
                <w:sz w:val="22"/>
                <w:szCs w:val="22"/>
              </w:rPr>
              <w:t>ачальник отдела МТС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634E1D" w:rsidRDefault="00127C75" w:rsidP="00634E1D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Отчет об исполнении сметы за 202</w:t>
            </w:r>
            <w:r w:rsidR="00634E1D">
              <w:rPr>
                <w:bCs/>
                <w:iCs/>
                <w:sz w:val="22"/>
                <w:szCs w:val="22"/>
              </w:rPr>
              <w:t>4</w:t>
            </w:r>
            <w:r w:rsidRPr="00634E1D">
              <w:rPr>
                <w:bCs/>
                <w:iCs/>
                <w:sz w:val="22"/>
                <w:szCs w:val="22"/>
              </w:rPr>
              <w:t xml:space="preserve"> год.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Директор,</w:t>
            </w:r>
          </w:p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главный бухгалтер ОГКУ «ВТБ министерства образования Магаданской области»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</w:rPr>
            </w:pPr>
            <w:r w:rsidRPr="00A53F44">
              <w:rPr>
                <w:b/>
                <w:bCs/>
                <w:i/>
                <w:iCs/>
              </w:rPr>
              <w:t>Февраль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8437EA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8437EA" w:rsidRPr="00A53F44" w:rsidRDefault="008437EA" w:rsidP="00127C75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8437EA" w:rsidRPr="008437EA" w:rsidRDefault="008437EA" w:rsidP="008437EA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634E1D">
              <w:rPr>
                <w:b w:val="0"/>
                <w:bCs w:val="0"/>
                <w:sz w:val="22"/>
                <w:szCs w:val="22"/>
              </w:rPr>
              <w:t>Составление рекомендаций для педагогов по предупреждению детского травматизма (анализ случаев детского травматизма с начала уч. года).</w:t>
            </w:r>
          </w:p>
        </w:tc>
        <w:tc>
          <w:tcPr>
            <w:tcW w:w="2565" w:type="dxa"/>
            <w:vAlign w:val="center"/>
          </w:tcPr>
          <w:p w:rsidR="008437EA" w:rsidRPr="00634E1D" w:rsidRDefault="008437EA" w:rsidP="00DE460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8437EA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8437EA" w:rsidRPr="00A53F44" w:rsidRDefault="008437EA" w:rsidP="00127C75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8437EA" w:rsidRPr="00634E1D" w:rsidRDefault="008437EA" w:rsidP="00127C75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634E1D">
              <w:rPr>
                <w:b w:val="0"/>
                <w:iCs/>
                <w:sz w:val="22"/>
                <w:szCs w:val="22"/>
              </w:rPr>
              <w:t>Санитарное состояние помещений учреждения (кабинетов и мастерских, пищеблока и т.д.).</w:t>
            </w:r>
          </w:p>
        </w:tc>
        <w:tc>
          <w:tcPr>
            <w:tcW w:w="2565" w:type="dxa"/>
            <w:vAlign w:val="center"/>
          </w:tcPr>
          <w:p w:rsidR="008437EA" w:rsidRPr="00634E1D" w:rsidRDefault="008437EA" w:rsidP="00DE460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Информация по и</w:t>
            </w:r>
            <w:r w:rsidRPr="00634E1D">
              <w:rPr>
                <w:sz w:val="22"/>
                <w:szCs w:val="22"/>
              </w:rPr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634E1D">
              <w:rPr>
                <w:bCs/>
                <w:i/>
                <w:iCs/>
                <w:sz w:val="22"/>
                <w:szCs w:val="22"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</w:rPr>
            </w:pPr>
            <w:r w:rsidRPr="00CD4022">
              <w:rPr>
                <w:b/>
                <w:bCs/>
                <w:i/>
                <w:iCs/>
              </w:rPr>
              <w:t>Март</w:t>
            </w:r>
          </w:p>
        </w:tc>
        <w:tc>
          <w:tcPr>
            <w:tcW w:w="256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CD4022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634E1D">
        <w:trPr>
          <w:trHeight w:val="624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Подготовка воспитанников учреждения к Специальной олимпиаде. Страхование воспитанников.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Зам. директора по УР</w:t>
            </w:r>
          </w:p>
        </w:tc>
      </w:tr>
      <w:tr w:rsidR="008437EA" w:rsidRPr="00A53F44" w:rsidTr="00634E1D">
        <w:trPr>
          <w:trHeight w:val="624"/>
        </w:trPr>
        <w:tc>
          <w:tcPr>
            <w:tcW w:w="534" w:type="dxa"/>
            <w:gridSpan w:val="2"/>
            <w:vAlign w:val="center"/>
          </w:tcPr>
          <w:p w:rsidR="008437EA" w:rsidRPr="00CD4022" w:rsidRDefault="008437EA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8437EA" w:rsidRPr="00634E1D" w:rsidRDefault="008437EA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 xml:space="preserve">Эффективность и результативность лечебно-профилактической работы, уровень заболеваемости. </w:t>
            </w:r>
          </w:p>
        </w:tc>
        <w:tc>
          <w:tcPr>
            <w:tcW w:w="2565" w:type="dxa"/>
            <w:vAlign w:val="center"/>
          </w:tcPr>
          <w:p w:rsidR="008437EA" w:rsidRPr="00634E1D" w:rsidRDefault="008437EA" w:rsidP="00DE460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8437EA" w:rsidRPr="00A53F44" w:rsidTr="00634E1D">
        <w:trPr>
          <w:trHeight w:val="624"/>
        </w:trPr>
        <w:tc>
          <w:tcPr>
            <w:tcW w:w="534" w:type="dxa"/>
            <w:gridSpan w:val="2"/>
            <w:vAlign w:val="center"/>
          </w:tcPr>
          <w:p w:rsidR="008437EA" w:rsidRPr="00CD4022" w:rsidRDefault="008437EA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8437EA" w:rsidRPr="00634E1D" w:rsidRDefault="008437EA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Выполнение натуральных норм питания, соблюдение санитарно-гигиенических норм, технологии приготовления блюд.</w:t>
            </w:r>
          </w:p>
        </w:tc>
        <w:tc>
          <w:tcPr>
            <w:tcW w:w="2565" w:type="dxa"/>
            <w:vAlign w:val="center"/>
          </w:tcPr>
          <w:p w:rsidR="008437EA" w:rsidRPr="00634E1D" w:rsidRDefault="008437EA" w:rsidP="00DE460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634E1D">
        <w:trPr>
          <w:trHeight w:val="624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Информация по и</w:t>
            </w:r>
            <w:r w:rsidRPr="00634E1D">
              <w:rPr>
                <w:sz w:val="22"/>
                <w:szCs w:val="22"/>
              </w:rPr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634E1D">
              <w:rPr>
                <w:bCs/>
                <w:i/>
                <w:iCs/>
                <w:sz w:val="22"/>
                <w:szCs w:val="22"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Социальный педагог</w:t>
            </w:r>
          </w:p>
        </w:tc>
      </w:tr>
      <w:tr w:rsidR="00127C75" w:rsidRPr="00A53F44" w:rsidTr="00634E1D">
        <w:trPr>
          <w:trHeight w:val="624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634E1D">
              <w:rPr>
                <w:b w:val="0"/>
                <w:bCs w:val="0"/>
                <w:sz w:val="22"/>
                <w:szCs w:val="22"/>
              </w:rPr>
              <w:t>Проверка соблюдения правил техники безопасности во время проведения учебного процесса и внеклассной работы (анализ соответствующих записей в классных журналах, журналах факультативных, кружковых занятий, спортивных секций).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Зам. директора по УР</w:t>
            </w:r>
          </w:p>
          <w:p w:rsidR="00127C75" w:rsidRPr="00634E1D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Зам. директора по ВР</w:t>
            </w:r>
          </w:p>
          <w:p w:rsidR="00127C75" w:rsidRPr="00634E1D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2"/>
                <w:szCs w:val="22"/>
              </w:rPr>
            </w:pPr>
          </w:p>
        </w:tc>
      </w:tr>
      <w:tr w:rsidR="00127C75" w:rsidRPr="00A53F44" w:rsidTr="00634E1D">
        <w:trPr>
          <w:trHeight w:val="624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634E1D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Предварительная нагрузка педагогов, комплектование классов и групп на 202</w:t>
            </w:r>
            <w:r w:rsidR="00634E1D">
              <w:rPr>
                <w:bCs/>
                <w:iCs/>
                <w:sz w:val="22"/>
                <w:szCs w:val="22"/>
              </w:rPr>
              <w:t>5</w:t>
            </w:r>
            <w:r w:rsidRPr="00634E1D">
              <w:rPr>
                <w:bCs/>
                <w:iCs/>
                <w:sz w:val="22"/>
                <w:szCs w:val="22"/>
              </w:rPr>
              <w:t>-202</w:t>
            </w:r>
            <w:r w:rsidR="00634E1D">
              <w:rPr>
                <w:bCs/>
                <w:iCs/>
                <w:sz w:val="22"/>
                <w:szCs w:val="22"/>
              </w:rPr>
              <w:t>6</w:t>
            </w:r>
            <w:r w:rsidRPr="00634E1D">
              <w:rPr>
                <w:bCs/>
                <w:iCs/>
                <w:sz w:val="22"/>
                <w:szCs w:val="22"/>
              </w:rPr>
              <w:t xml:space="preserve"> учебный год.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Директор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Подготовка и планирование  весенних каникул.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Педагог-организатор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634E1D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Аналитическая справка работы учреждения за 1 квартал 202</w:t>
            </w:r>
            <w:r w:rsidR="00634E1D">
              <w:rPr>
                <w:bCs/>
                <w:iCs/>
                <w:sz w:val="22"/>
                <w:szCs w:val="22"/>
              </w:rPr>
              <w:t>5</w:t>
            </w:r>
            <w:r w:rsidRPr="00634E1D">
              <w:rPr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Директор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</w:rPr>
            </w:pPr>
            <w:r w:rsidRPr="00CD4022">
              <w:rPr>
                <w:b/>
                <w:bCs/>
                <w:i/>
                <w:iCs/>
              </w:rPr>
              <w:t>Апрель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CD4022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Выполнение требований охраны труда и техники безопасности в производственных объединениях.</w:t>
            </w:r>
          </w:p>
        </w:tc>
        <w:tc>
          <w:tcPr>
            <w:tcW w:w="2565" w:type="dxa"/>
            <w:vAlign w:val="center"/>
          </w:tcPr>
          <w:p w:rsidR="00127C75" w:rsidRPr="00634E1D" w:rsidRDefault="008437EA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Специалист</w:t>
            </w:r>
            <w:r w:rsidR="00127C75" w:rsidRPr="00634E1D">
              <w:rPr>
                <w:bCs/>
                <w:iCs/>
                <w:sz w:val="22"/>
                <w:szCs w:val="22"/>
              </w:rPr>
              <w:t xml:space="preserve"> </w:t>
            </w:r>
            <w:proofErr w:type="gramStart"/>
            <w:r w:rsidR="00127C75" w:rsidRPr="00634E1D">
              <w:rPr>
                <w:bCs/>
                <w:iCs/>
                <w:sz w:val="22"/>
                <w:szCs w:val="22"/>
              </w:rPr>
              <w:t>по</w:t>
            </w:r>
            <w:proofErr w:type="gramEnd"/>
            <w:r w:rsidR="00127C75" w:rsidRPr="00634E1D">
              <w:rPr>
                <w:bCs/>
                <w:iCs/>
                <w:sz w:val="22"/>
                <w:szCs w:val="22"/>
              </w:rPr>
              <w:t xml:space="preserve"> ОТ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Соответствие состояния помещений учреждения требованиям СП 2.4.3648-20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Инструктаж педагогического состава, обслуживающего персонала, обучающихся, воспитанников по правилам пользования огнетушителями, средствами индивидуальной защиты, проведение занятий по ГО.</w:t>
            </w:r>
          </w:p>
        </w:tc>
        <w:tc>
          <w:tcPr>
            <w:tcW w:w="2565" w:type="dxa"/>
            <w:vAlign w:val="center"/>
          </w:tcPr>
          <w:p w:rsidR="00127C75" w:rsidRPr="00634E1D" w:rsidRDefault="008437EA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Специалист</w:t>
            </w:r>
            <w:r w:rsidR="00127C75" w:rsidRPr="00634E1D">
              <w:rPr>
                <w:bCs/>
                <w:iCs/>
                <w:sz w:val="22"/>
                <w:szCs w:val="22"/>
              </w:rPr>
              <w:t xml:space="preserve"> </w:t>
            </w:r>
            <w:proofErr w:type="gramStart"/>
            <w:r w:rsidR="00127C75" w:rsidRPr="00634E1D">
              <w:rPr>
                <w:bCs/>
                <w:iCs/>
                <w:sz w:val="22"/>
                <w:szCs w:val="22"/>
              </w:rPr>
              <w:t>по</w:t>
            </w:r>
            <w:proofErr w:type="gramEnd"/>
            <w:r w:rsidR="00127C75" w:rsidRPr="00634E1D">
              <w:rPr>
                <w:bCs/>
                <w:iCs/>
                <w:sz w:val="22"/>
                <w:szCs w:val="22"/>
              </w:rPr>
              <w:t xml:space="preserve"> ОТ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Информация по и</w:t>
            </w:r>
            <w:r w:rsidRPr="00634E1D">
              <w:rPr>
                <w:sz w:val="22"/>
                <w:szCs w:val="22"/>
              </w:rPr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634E1D">
              <w:rPr>
                <w:bCs/>
                <w:i/>
                <w:iCs/>
                <w:sz w:val="22"/>
                <w:szCs w:val="22"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 xml:space="preserve">Подготовка воспитанников к летнему отдыху. 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Зам. директора 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Комплектование отрядов на летний период.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Зам. директора 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634E1D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Подготовка учебного плана-графика на 202</w:t>
            </w:r>
            <w:r w:rsidR="00634E1D">
              <w:rPr>
                <w:bCs/>
                <w:iCs/>
                <w:sz w:val="22"/>
                <w:szCs w:val="22"/>
              </w:rPr>
              <w:t>5</w:t>
            </w:r>
            <w:r w:rsidRPr="00634E1D">
              <w:rPr>
                <w:bCs/>
                <w:iCs/>
                <w:sz w:val="22"/>
                <w:szCs w:val="22"/>
              </w:rPr>
              <w:t>-202</w:t>
            </w:r>
            <w:r w:rsidR="00634E1D">
              <w:rPr>
                <w:bCs/>
                <w:iCs/>
                <w:sz w:val="22"/>
                <w:szCs w:val="22"/>
              </w:rPr>
              <w:t>6</w:t>
            </w:r>
            <w:r w:rsidRPr="00634E1D">
              <w:rPr>
                <w:bCs/>
                <w:iCs/>
                <w:sz w:val="22"/>
                <w:szCs w:val="22"/>
              </w:rPr>
              <w:t xml:space="preserve"> учебный год.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Зам. директора по УР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Подготовка Дня защиты и объектовых тренировок, Дня здоровья.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Зам. директора по УР</w:t>
            </w:r>
          </w:p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Зам. директора по ВР</w:t>
            </w:r>
          </w:p>
          <w:p w:rsidR="00127C75" w:rsidRPr="00634E1D" w:rsidRDefault="008437EA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Специалист</w:t>
            </w:r>
            <w:bookmarkStart w:id="0" w:name="_GoBack"/>
            <w:bookmarkEnd w:id="0"/>
            <w:r w:rsidR="00127C75" w:rsidRPr="00634E1D">
              <w:rPr>
                <w:bCs/>
                <w:iCs/>
                <w:sz w:val="22"/>
                <w:szCs w:val="22"/>
              </w:rPr>
              <w:t xml:space="preserve"> по ОТ</w:t>
            </w:r>
          </w:p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Педагог-организатор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 xml:space="preserve">Итоги совместной работы с МСЭ </w:t>
            </w:r>
            <w:r w:rsidRPr="00634E1D">
              <w:rPr>
                <w:bCs/>
                <w:i/>
                <w:iCs/>
                <w:sz w:val="22"/>
                <w:szCs w:val="22"/>
              </w:rPr>
              <w:t>(информация на бумажном и электронном носителях)</w:t>
            </w:r>
            <w:r w:rsidRPr="00634E1D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 Зам.директора по УР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634E1D">
            <w:pPr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Итоги проведения диспансеризации 202</w:t>
            </w:r>
            <w:r w:rsidR="00634E1D">
              <w:rPr>
                <w:bCs/>
                <w:iCs/>
                <w:sz w:val="22"/>
                <w:szCs w:val="22"/>
              </w:rPr>
              <w:t>5</w:t>
            </w:r>
            <w:r w:rsidRPr="00634E1D">
              <w:rPr>
                <w:bCs/>
                <w:iCs/>
                <w:sz w:val="22"/>
                <w:szCs w:val="22"/>
              </w:rPr>
              <w:t xml:space="preserve"> года.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</w:rPr>
            </w:pPr>
            <w:r w:rsidRPr="00CD4022">
              <w:rPr>
                <w:b/>
                <w:bCs/>
                <w:i/>
                <w:iCs/>
              </w:rPr>
              <w:t>Май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CD4022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634E1D">
            <w:pPr>
              <w:jc w:val="both"/>
              <w:rPr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Информация по и</w:t>
            </w:r>
            <w:r w:rsidRPr="00634E1D">
              <w:rPr>
                <w:sz w:val="22"/>
                <w:szCs w:val="22"/>
              </w:rPr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634E1D">
              <w:rPr>
                <w:bCs/>
                <w:i/>
                <w:iCs/>
                <w:sz w:val="22"/>
                <w:szCs w:val="22"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Итоги проведения Дня защиты и объектовых тренировок.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Педагог-организатор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634E1D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Отчет рабочих групп по подготовке анализа работы учреждения за 202</w:t>
            </w:r>
            <w:r w:rsidR="00634E1D">
              <w:rPr>
                <w:bCs/>
                <w:iCs/>
                <w:sz w:val="22"/>
                <w:szCs w:val="22"/>
              </w:rPr>
              <w:t>4</w:t>
            </w:r>
            <w:r w:rsidRPr="00634E1D">
              <w:rPr>
                <w:bCs/>
                <w:iCs/>
                <w:sz w:val="22"/>
                <w:szCs w:val="22"/>
              </w:rPr>
              <w:t>-202</w:t>
            </w:r>
            <w:r w:rsidR="00634E1D">
              <w:rPr>
                <w:bCs/>
                <w:iCs/>
                <w:sz w:val="22"/>
                <w:szCs w:val="22"/>
              </w:rPr>
              <w:t>5</w:t>
            </w:r>
            <w:r w:rsidRPr="00634E1D">
              <w:rPr>
                <w:bCs/>
                <w:iCs/>
                <w:sz w:val="22"/>
                <w:szCs w:val="22"/>
              </w:rPr>
              <w:t xml:space="preserve"> учебный год и проекта годового плана работы учреждения на 202</w:t>
            </w:r>
            <w:r w:rsidR="00634E1D">
              <w:rPr>
                <w:bCs/>
                <w:iCs/>
                <w:sz w:val="22"/>
                <w:szCs w:val="22"/>
              </w:rPr>
              <w:t>5</w:t>
            </w:r>
            <w:r w:rsidRPr="00634E1D">
              <w:rPr>
                <w:bCs/>
                <w:iCs/>
                <w:sz w:val="22"/>
                <w:szCs w:val="22"/>
              </w:rPr>
              <w:t>-202</w:t>
            </w:r>
            <w:r w:rsidR="00634E1D">
              <w:rPr>
                <w:bCs/>
                <w:iCs/>
                <w:sz w:val="22"/>
                <w:szCs w:val="22"/>
              </w:rPr>
              <w:t>6</w:t>
            </w:r>
            <w:r w:rsidRPr="00634E1D">
              <w:rPr>
                <w:bCs/>
                <w:iCs/>
                <w:sz w:val="22"/>
                <w:szCs w:val="22"/>
              </w:rPr>
              <w:t xml:space="preserve"> учебный год.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Руководители МО</w:t>
            </w:r>
          </w:p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 xml:space="preserve"> педагог-организатор</w:t>
            </w:r>
          </w:p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педагог-психолог</w:t>
            </w:r>
          </w:p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библиотекарь</w:t>
            </w:r>
          </w:p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зам. директора по УР зам. директора 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</w:rPr>
            </w:pPr>
            <w:r w:rsidRPr="00CD4022">
              <w:rPr>
                <w:b/>
                <w:bCs/>
                <w:i/>
                <w:iCs/>
              </w:rPr>
              <w:t>Июнь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Подготовка и планирование ремонта учреждения.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Начальник отдела МТС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rPr>
                <w:bCs/>
                <w:iCs/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Итоги проверки личных карточек обучающихся, воспитанников.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 xml:space="preserve">Зам. директора по УР                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 xml:space="preserve">Подготовка воспитанников к летнему отдыху. 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Зам. директора по ВР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Оформление медицинских справок воспитанников.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Медицинский персонал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sz w:val="22"/>
                <w:szCs w:val="22"/>
              </w:rPr>
              <w:t>Согласование графика работы воспитателей в летний период. Подготовка необходимых документов.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Зам. директора по ВР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127C75">
            <w:pPr>
              <w:jc w:val="both"/>
              <w:rPr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Итоги работы по и</w:t>
            </w:r>
            <w:r w:rsidRPr="00634E1D">
              <w:rPr>
                <w:sz w:val="22"/>
                <w:szCs w:val="22"/>
              </w:rPr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634E1D">
              <w:rPr>
                <w:bCs/>
                <w:i/>
                <w:iCs/>
                <w:sz w:val="22"/>
                <w:szCs w:val="22"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Социальный педагог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634E1D" w:rsidRDefault="00127C75" w:rsidP="00634E1D">
            <w:pPr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Аналитическая справка работы учреждения за 2 квартал 202</w:t>
            </w:r>
            <w:r w:rsidR="00634E1D">
              <w:rPr>
                <w:bCs/>
                <w:iCs/>
                <w:sz w:val="22"/>
                <w:szCs w:val="22"/>
              </w:rPr>
              <w:t>5</w:t>
            </w:r>
            <w:r w:rsidRPr="00634E1D">
              <w:rPr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2565" w:type="dxa"/>
            <w:vAlign w:val="center"/>
          </w:tcPr>
          <w:p w:rsidR="00127C75" w:rsidRPr="00634E1D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  <w:r w:rsidRPr="00634E1D">
              <w:rPr>
                <w:bCs/>
                <w:iCs/>
                <w:sz w:val="22"/>
                <w:szCs w:val="22"/>
              </w:rPr>
              <w:t>Директор</w:t>
            </w:r>
          </w:p>
        </w:tc>
      </w:tr>
    </w:tbl>
    <w:p w:rsidR="00CF18EE" w:rsidRDefault="00CF18EE"/>
    <w:p w:rsidR="00634E1D" w:rsidRDefault="00634E1D"/>
    <w:p w:rsidR="00634E1D" w:rsidRDefault="00634E1D"/>
    <w:p w:rsidR="00634E1D" w:rsidRPr="00CD4022" w:rsidRDefault="00634E1D"/>
    <w:p w:rsidR="00ED1296" w:rsidRPr="00690C11" w:rsidRDefault="00634E1D" w:rsidP="00634E1D">
      <w:pPr>
        <w:jc w:val="center"/>
      </w:pPr>
      <w:r>
        <w:rPr>
          <w:noProof/>
        </w:rPr>
        <w:drawing>
          <wp:inline distT="0" distB="0" distL="0" distR="0" wp14:anchorId="1495CDF9" wp14:editId="70C297F6">
            <wp:extent cx="6189345" cy="4639945"/>
            <wp:effectExtent l="0" t="0" r="1905" b="8255"/>
            <wp:docPr id="3" name="Рисунок 3" descr="Совещания для успешной организации работы (с виде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вещания для успешной организации работы (с видео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463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D1296" w:rsidRPr="00690C11" w:rsidSect="00FD779D">
      <w:pgSz w:w="11906" w:h="16838"/>
      <w:pgMar w:top="510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4200"/>
    <w:multiLevelType w:val="hybridMultilevel"/>
    <w:tmpl w:val="6C4AD32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A15F0"/>
    <w:multiLevelType w:val="hybridMultilevel"/>
    <w:tmpl w:val="73C6F114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176D1"/>
    <w:multiLevelType w:val="hybridMultilevel"/>
    <w:tmpl w:val="0410533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77150"/>
    <w:multiLevelType w:val="hybridMultilevel"/>
    <w:tmpl w:val="D80E2704"/>
    <w:lvl w:ilvl="0" w:tplc="495E16D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07E36"/>
    <w:multiLevelType w:val="hybridMultilevel"/>
    <w:tmpl w:val="3D900F42"/>
    <w:lvl w:ilvl="0" w:tplc="349483E2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1474C"/>
    <w:multiLevelType w:val="hybridMultilevel"/>
    <w:tmpl w:val="D01419E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F48E4"/>
    <w:multiLevelType w:val="hybridMultilevel"/>
    <w:tmpl w:val="302C588E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62FAA"/>
    <w:multiLevelType w:val="hybridMultilevel"/>
    <w:tmpl w:val="5FFEF9E6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997739E"/>
    <w:multiLevelType w:val="hybridMultilevel"/>
    <w:tmpl w:val="8B2CB6D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4357A"/>
    <w:multiLevelType w:val="hybridMultilevel"/>
    <w:tmpl w:val="A1A4A7E0"/>
    <w:lvl w:ilvl="0" w:tplc="349483E2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60A4F"/>
    <w:multiLevelType w:val="hybridMultilevel"/>
    <w:tmpl w:val="08FE3B24"/>
    <w:lvl w:ilvl="0" w:tplc="4BA0CE4A">
      <w:start w:val="1"/>
      <w:numFmt w:val="decimal"/>
      <w:lvlText w:val="%1."/>
      <w:lvlJc w:val="righ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61D0070"/>
    <w:multiLevelType w:val="hybridMultilevel"/>
    <w:tmpl w:val="23F029D4"/>
    <w:lvl w:ilvl="0" w:tplc="37320AEA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52310D"/>
    <w:multiLevelType w:val="hybridMultilevel"/>
    <w:tmpl w:val="F0D4BB0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2A4F7E"/>
    <w:multiLevelType w:val="hybridMultilevel"/>
    <w:tmpl w:val="A2122EE4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11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18EE"/>
    <w:rsid w:val="00031394"/>
    <w:rsid w:val="000A40CF"/>
    <w:rsid w:val="00123680"/>
    <w:rsid w:val="001240A7"/>
    <w:rsid w:val="00127C75"/>
    <w:rsid w:val="001348DE"/>
    <w:rsid w:val="0015030E"/>
    <w:rsid w:val="001705BD"/>
    <w:rsid w:val="00174DD3"/>
    <w:rsid w:val="00184E80"/>
    <w:rsid w:val="00196E8A"/>
    <w:rsid w:val="001B5C12"/>
    <w:rsid w:val="001E2FA2"/>
    <w:rsid w:val="001E7AB6"/>
    <w:rsid w:val="0021214B"/>
    <w:rsid w:val="00225A60"/>
    <w:rsid w:val="00241BB1"/>
    <w:rsid w:val="002A3E92"/>
    <w:rsid w:val="002A6578"/>
    <w:rsid w:val="002A7428"/>
    <w:rsid w:val="002B0D39"/>
    <w:rsid w:val="002B6C7F"/>
    <w:rsid w:val="002E6D4A"/>
    <w:rsid w:val="003055B1"/>
    <w:rsid w:val="00306972"/>
    <w:rsid w:val="00312D8D"/>
    <w:rsid w:val="00327055"/>
    <w:rsid w:val="00354D9F"/>
    <w:rsid w:val="00356E83"/>
    <w:rsid w:val="00373644"/>
    <w:rsid w:val="00385908"/>
    <w:rsid w:val="003A5571"/>
    <w:rsid w:val="003B4C4E"/>
    <w:rsid w:val="003D2727"/>
    <w:rsid w:val="003D65D8"/>
    <w:rsid w:val="00421F01"/>
    <w:rsid w:val="004A1A76"/>
    <w:rsid w:val="004D2822"/>
    <w:rsid w:val="00512E8F"/>
    <w:rsid w:val="005662E8"/>
    <w:rsid w:val="00580F9C"/>
    <w:rsid w:val="00584501"/>
    <w:rsid w:val="0059124B"/>
    <w:rsid w:val="005E7D5A"/>
    <w:rsid w:val="005F3647"/>
    <w:rsid w:val="00606225"/>
    <w:rsid w:val="00621E21"/>
    <w:rsid w:val="00632E2B"/>
    <w:rsid w:val="00634E1D"/>
    <w:rsid w:val="006375F0"/>
    <w:rsid w:val="0064352B"/>
    <w:rsid w:val="00650A8E"/>
    <w:rsid w:val="00660B4D"/>
    <w:rsid w:val="00680608"/>
    <w:rsid w:val="00680C86"/>
    <w:rsid w:val="00690C11"/>
    <w:rsid w:val="006B1F98"/>
    <w:rsid w:val="006E1725"/>
    <w:rsid w:val="006E2C3C"/>
    <w:rsid w:val="006E7CF5"/>
    <w:rsid w:val="00725A60"/>
    <w:rsid w:val="00737939"/>
    <w:rsid w:val="007433FF"/>
    <w:rsid w:val="00751CCC"/>
    <w:rsid w:val="007677D4"/>
    <w:rsid w:val="007975E9"/>
    <w:rsid w:val="007A7B46"/>
    <w:rsid w:val="007B7BE1"/>
    <w:rsid w:val="00801C19"/>
    <w:rsid w:val="008046E8"/>
    <w:rsid w:val="008162FD"/>
    <w:rsid w:val="00837708"/>
    <w:rsid w:val="0084134B"/>
    <w:rsid w:val="008437EA"/>
    <w:rsid w:val="0085652E"/>
    <w:rsid w:val="008734EC"/>
    <w:rsid w:val="008F5BB6"/>
    <w:rsid w:val="0095468F"/>
    <w:rsid w:val="00981E11"/>
    <w:rsid w:val="009C27E2"/>
    <w:rsid w:val="009C6C0C"/>
    <w:rsid w:val="009D3B5B"/>
    <w:rsid w:val="009E359B"/>
    <w:rsid w:val="009F58C6"/>
    <w:rsid w:val="00A01B02"/>
    <w:rsid w:val="00A22562"/>
    <w:rsid w:val="00A53F44"/>
    <w:rsid w:val="00A856AD"/>
    <w:rsid w:val="00A90FC1"/>
    <w:rsid w:val="00A920DC"/>
    <w:rsid w:val="00AA494E"/>
    <w:rsid w:val="00AB75C8"/>
    <w:rsid w:val="00AD3BEC"/>
    <w:rsid w:val="00AF1306"/>
    <w:rsid w:val="00B1745E"/>
    <w:rsid w:val="00B315EF"/>
    <w:rsid w:val="00B9473A"/>
    <w:rsid w:val="00BA40F6"/>
    <w:rsid w:val="00C05AE1"/>
    <w:rsid w:val="00C24875"/>
    <w:rsid w:val="00C463CE"/>
    <w:rsid w:val="00C52813"/>
    <w:rsid w:val="00C53A75"/>
    <w:rsid w:val="00C72D2E"/>
    <w:rsid w:val="00C87E18"/>
    <w:rsid w:val="00CB2B8C"/>
    <w:rsid w:val="00CD4022"/>
    <w:rsid w:val="00CD7F07"/>
    <w:rsid w:val="00CE1E7B"/>
    <w:rsid w:val="00CF18EE"/>
    <w:rsid w:val="00D67342"/>
    <w:rsid w:val="00D81F41"/>
    <w:rsid w:val="00D87A1A"/>
    <w:rsid w:val="00DC0660"/>
    <w:rsid w:val="00DD5FE9"/>
    <w:rsid w:val="00E159CD"/>
    <w:rsid w:val="00E31D7D"/>
    <w:rsid w:val="00E749FC"/>
    <w:rsid w:val="00E95541"/>
    <w:rsid w:val="00EA0011"/>
    <w:rsid w:val="00ED1296"/>
    <w:rsid w:val="00ED6B4E"/>
    <w:rsid w:val="00F444C9"/>
    <w:rsid w:val="00F56C77"/>
    <w:rsid w:val="00F97D18"/>
    <w:rsid w:val="00FD1BAF"/>
    <w:rsid w:val="00FD7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8E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1D7D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1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18EE"/>
    <w:pPr>
      <w:ind w:left="720"/>
      <w:contextualSpacing/>
    </w:pPr>
  </w:style>
  <w:style w:type="paragraph" w:styleId="21">
    <w:name w:val="Body Text 2"/>
    <w:basedOn w:val="a"/>
    <w:rsid w:val="00CF18EE"/>
    <w:rPr>
      <w:sz w:val="20"/>
    </w:rPr>
  </w:style>
  <w:style w:type="character" w:customStyle="1" w:styleId="20">
    <w:name w:val="Заголовок 2 Знак"/>
    <w:basedOn w:val="a0"/>
    <w:link w:val="2"/>
    <w:rsid w:val="00E31D7D"/>
    <w:rPr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E31D7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rsid w:val="00E31D7D"/>
    <w:rPr>
      <w:sz w:val="24"/>
      <w:szCs w:val="24"/>
      <w:lang w:eastAsia="ru-RU"/>
    </w:rPr>
  </w:style>
  <w:style w:type="paragraph" w:styleId="a7">
    <w:name w:val="Body Text"/>
    <w:basedOn w:val="a"/>
    <w:link w:val="a8"/>
    <w:rsid w:val="00E31D7D"/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E31D7D"/>
    <w:rPr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rsid w:val="00D87A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7A1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BBAED-D120-41EF-9B08-DAF7B7E99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1165</Words>
  <Characters>8324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Наталья Гилева</cp:lastModifiedBy>
  <cp:revision>39</cp:revision>
  <cp:lastPrinted>2022-05-28T05:29:00Z</cp:lastPrinted>
  <dcterms:created xsi:type="dcterms:W3CDTF">2015-05-28T08:39:00Z</dcterms:created>
  <dcterms:modified xsi:type="dcterms:W3CDTF">2024-06-06T00:21:00Z</dcterms:modified>
</cp:coreProperties>
</file>